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0AEC" w14:textId="77777777" w:rsidR="00174F4B" w:rsidRPr="00174F4B" w:rsidRDefault="00174F4B" w:rsidP="00174F4B">
      <w:pPr>
        <w:jc w:val="right"/>
      </w:pPr>
      <w:r w:rsidRPr="00174F4B">
        <w:t xml:space="preserve"> </w:t>
      </w:r>
      <w:r w:rsidRPr="00174F4B">
        <w:rPr>
          <w:b/>
          <w:bCs/>
        </w:rPr>
        <w:t xml:space="preserve">Spettabile ATC </w:t>
      </w:r>
      <w:r>
        <w:rPr>
          <w:b/>
          <w:bCs/>
        </w:rPr>
        <w:t>RM2</w:t>
      </w:r>
    </w:p>
    <w:p w14:paraId="75ADE0B0" w14:textId="77777777" w:rsidR="00174F4B" w:rsidRDefault="00174F4B" w:rsidP="00174F4B">
      <w:pPr>
        <w:jc w:val="right"/>
        <w:rPr>
          <w:b/>
          <w:bCs/>
        </w:rPr>
      </w:pPr>
      <w:r>
        <w:rPr>
          <w:b/>
          <w:bCs/>
        </w:rPr>
        <w:t>Via Poppea Sabina, 17</w:t>
      </w:r>
    </w:p>
    <w:p w14:paraId="2A91C1F1" w14:textId="77777777" w:rsidR="00174F4B" w:rsidRDefault="00174F4B" w:rsidP="00174F4B">
      <w:pPr>
        <w:jc w:val="right"/>
        <w:rPr>
          <w:b/>
          <w:bCs/>
        </w:rPr>
      </w:pPr>
      <w:r>
        <w:rPr>
          <w:b/>
          <w:bCs/>
        </w:rPr>
        <w:t>00131</w:t>
      </w:r>
      <w:r w:rsidRPr="00174F4B">
        <w:rPr>
          <w:b/>
          <w:bCs/>
        </w:rPr>
        <w:t xml:space="preserve"> </w:t>
      </w:r>
      <w:r>
        <w:rPr>
          <w:b/>
          <w:bCs/>
        </w:rPr>
        <w:t>Roma</w:t>
      </w:r>
    </w:p>
    <w:p w14:paraId="34C9F3B9" w14:textId="77777777" w:rsidR="000D3392" w:rsidRPr="00174F4B" w:rsidRDefault="000D3392" w:rsidP="00174F4B">
      <w:pPr>
        <w:jc w:val="right"/>
      </w:pPr>
      <w:r>
        <w:rPr>
          <w:b/>
          <w:bCs/>
        </w:rPr>
        <w:t xml:space="preserve">Email: </w:t>
      </w:r>
      <w:r w:rsidR="00AD0F55">
        <w:rPr>
          <w:b/>
          <w:bCs/>
        </w:rPr>
        <w:t>info@atcrm2.it</w:t>
      </w:r>
    </w:p>
    <w:p w14:paraId="543C0B0F" w14:textId="110FCF0E" w:rsidR="00174F4B" w:rsidRDefault="00AD0F55" w:rsidP="0067189A">
      <w:pPr>
        <w:jc w:val="center"/>
      </w:pPr>
      <w:r>
        <w:rPr>
          <w:b/>
          <w:bCs/>
        </w:rPr>
        <w:t xml:space="preserve">DOMANDA PER LA PARTECIPAZIONE AL </w:t>
      </w:r>
      <w:r w:rsidRPr="00502AE1">
        <w:rPr>
          <w:b/>
          <w:bCs/>
        </w:rPr>
        <w:t>CORSO</w:t>
      </w:r>
      <w:r w:rsidRPr="002E162F">
        <w:rPr>
          <w:rFonts w:cs="Calibri"/>
          <w:b/>
          <w:bCs/>
        </w:rPr>
        <w:t xml:space="preserve"> DI ABILITAZIONE PER ASPIRANTI CACCIATORI DI SELEZIONE </w:t>
      </w:r>
      <w:r>
        <w:rPr>
          <w:rFonts w:cs="Calibri"/>
          <w:b/>
          <w:bCs/>
        </w:rPr>
        <w:t xml:space="preserve">E COADIUTORI </w:t>
      </w:r>
      <w:r w:rsidRPr="002E162F">
        <w:rPr>
          <w:rFonts w:cs="Calibri"/>
          <w:b/>
          <w:bCs/>
        </w:rPr>
        <w:t>PER INTERVENTI DI CONTROLLO – SPECIE CINGHIALE</w:t>
      </w:r>
      <w:r>
        <w:rPr>
          <w:rFonts w:cs="Calibri"/>
          <w:b/>
          <w:bCs/>
        </w:rPr>
        <w:t xml:space="preserve"> E CAPRIOLO</w:t>
      </w:r>
    </w:p>
    <w:p w14:paraId="1E812926" w14:textId="77777777" w:rsidR="00174F4B" w:rsidRPr="00174F4B" w:rsidRDefault="00174F4B" w:rsidP="00174F4B">
      <w:r w:rsidRPr="00174F4B">
        <w:t>Il sottoscritto ________________________________</w:t>
      </w:r>
      <w:r w:rsidR="004A5347">
        <w:t>_______________</w:t>
      </w:r>
      <w:r w:rsidRPr="00174F4B">
        <w:t>__ nato a _____________________</w:t>
      </w:r>
    </w:p>
    <w:p w14:paraId="5C146374" w14:textId="77777777" w:rsidR="00174F4B" w:rsidRPr="00174F4B" w:rsidRDefault="00174F4B" w:rsidP="00174F4B">
      <w:r w:rsidRPr="00174F4B">
        <w:t>il ____________</w:t>
      </w:r>
      <w:r w:rsidR="004A5347">
        <w:t>_______________</w:t>
      </w:r>
      <w:r w:rsidRPr="00174F4B">
        <w:t>___ residente nel Comune di ___________________________________</w:t>
      </w:r>
    </w:p>
    <w:p w14:paraId="15385261" w14:textId="77777777" w:rsidR="00174F4B" w:rsidRPr="00174F4B" w:rsidRDefault="00174F4B" w:rsidP="00174F4B">
      <w:r w:rsidRPr="00174F4B">
        <w:t>indirizzo:________________________________________________</w:t>
      </w:r>
      <w:r w:rsidR="004A5347">
        <w:t>________________</w:t>
      </w:r>
      <w:r w:rsidRPr="00174F4B">
        <w:t>_________ n°_____</w:t>
      </w:r>
    </w:p>
    <w:p w14:paraId="2CBD02AB" w14:textId="2FE36FD5" w:rsidR="00174F4B" w:rsidRPr="00174F4B" w:rsidRDefault="00174F4B" w:rsidP="00174F4B">
      <w:r>
        <w:t>n. di cell. ___</w:t>
      </w:r>
      <w:r w:rsidRPr="00174F4B">
        <w:t xml:space="preserve"> </w:t>
      </w:r>
      <w:r>
        <w:t>_</w:t>
      </w:r>
      <w:r w:rsidRPr="00174F4B">
        <w:t>_______________</w:t>
      </w:r>
      <w:r w:rsidR="004A5347">
        <w:t>_______________</w:t>
      </w:r>
      <w:r w:rsidRPr="00174F4B">
        <w:t>_____ indirizzo e-mail: __________________________</w:t>
      </w:r>
      <w:r w:rsidR="0073288F">
        <w:t>,</w:t>
      </w:r>
    </w:p>
    <w:p w14:paraId="6A1C3322" w14:textId="77777777" w:rsidR="00174F4B" w:rsidRPr="00174F4B" w:rsidRDefault="00174F4B" w:rsidP="00174F4B">
      <w:r w:rsidRPr="00174F4B">
        <w:t>in possesso di porto d’armi uso caccia n°_______</w:t>
      </w:r>
      <w:r w:rsidR="004A5347">
        <w:t>_______________</w:t>
      </w:r>
      <w:r w:rsidRPr="00174F4B">
        <w:t>________________________________</w:t>
      </w:r>
    </w:p>
    <w:p w14:paraId="56E29776" w14:textId="77777777" w:rsidR="00174F4B" w:rsidRPr="00174F4B" w:rsidRDefault="00174F4B" w:rsidP="00174F4B">
      <w:r w:rsidRPr="00174F4B">
        <w:t>rilasciato dalla Questura di____________________</w:t>
      </w:r>
      <w:r w:rsidR="004A5347">
        <w:t>_______________</w:t>
      </w:r>
      <w:r w:rsidRPr="00174F4B">
        <w:t>___ in data______________________</w:t>
      </w:r>
    </w:p>
    <w:p w14:paraId="4DD96A39" w14:textId="77777777" w:rsidR="00427A67" w:rsidRDefault="00427A67" w:rsidP="00AD0F55">
      <w:pPr>
        <w:spacing w:after="0"/>
        <w:jc w:val="both"/>
      </w:pPr>
      <w:r>
        <w:t>C.F._____________________________________________________________________________________</w:t>
      </w:r>
    </w:p>
    <w:p w14:paraId="28CCFD2D" w14:textId="77777777" w:rsidR="00427A67" w:rsidRDefault="00427A67" w:rsidP="00AD0F55">
      <w:pPr>
        <w:spacing w:after="0"/>
        <w:jc w:val="both"/>
      </w:pPr>
    </w:p>
    <w:p w14:paraId="5B197379" w14:textId="77777777" w:rsidR="00AD0F55" w:rsidRDefault="00174F4B" w:rsidP="00AD0F55">
      <w:pPr>
        <w:spacing w:after="0"/>
        <w:jc w:val="both"/>
        <w:rPr>
          <w:b/>
          <w:bCs/>
        </w:rPr>
      </w:pPr>
      <w:r w:rsidRPr="00174F4B">
        <w:t>Chiede di poter partecipare</w:t>
      </w:r>
      <w:r w:rsidR="00AB475A">
        <w:t xml:space="preserve"> al </w:t>
      </w:r>
      <w:r w:rsidR="00502AE1" w:rsidRPr="00502AE1">
        <w:rPr>
          <w:b/>
          <w:bCs/>
        </w:rPr>
        <w:t xml:space="preserve">Corso di </w:t>
      </w:r>
      <w:r w:rsidR="00AD0F55">
        <w:rPr>
          <w:b/>
          <w:bCs/>
        </w:rPr>
        <w:t>abilitazione per aspiranti cacciatori di selezione e coadiutori per interventi</w:t>
      </w:r>
    </w:p>
    <w:p w14:paraId="7A6FD7C6" w14:textId="77777777" w:rsidR="00AD0F55" w:rsidRDefault="00AD0F55" w:rsidP="00AD0F55">
      <w:pPr>
        <w:spacing w:after="0"/>
        <w:jc w:val="both"/>
        <w:rPr>
          <w:b/>
          <w:bCs/>
        </w:rPr>
      </w:pPr>
      <w:r>
        <w:rPr>
          <w:b/>
          <w:bCs/>
        </w:rPr>
        <w:t>di controllo – specie Cinghiale e Capriolo</w:t>
      </w:r>
    </w:p>
    <w:p w14:paraId="2502A909" w14:textId="1CBF2691" w:rsidR="0067189A" w:rsidRDefault="007F2598" w:rsidP="00AD0F55">
      <w:pPr>
        <w:spacing w:after="0"/>
        <w:rPr>
          <w:b/>
        </w:rPr>
      </w:pPr>
      <w:r>
        <w:t xml:space="preserve">Il Corso, della durata complessiva di </w:t>
      </w:r>
      <w:r w:rsidR="00AD0F55" w:rsidRPr="00AD0F55">
        <w:rPr>
          <w:b/>
        </w:rPr>
        <w:t>61</w:t>
      </w:r>
      <w:r>
        <w:t xml:space="preserve"> ore,</w:t>
      </w:r>
      <w:r w:rsidR="001D0FC9">
        <w:t xml:space="preserve"> (45 ore teoriche e 16 di esercitazione pratica in campo)</w:t>
      </w:r>
      <w:r w:rsidR="0067189A">
        <w:t xml:space="preserve"> </w:t>
      </w:r>
      <w:r w:rsidR="0067189A" w:rsidRPr="00635215">
        <w:rPr>
          <w:b/>
        </w:rPr>
        <w:t xml:space="preserve">si svolgerà </w:t>
      </w:r>
      <w:r w:rsidR="0067189A">
        <w:rPr>
          <w:b/>
        </w:rPr>
        <w:t xml:space="preserve">una parte in presenza e una parte </w:t>
      </w:r>
      <w:r w:rsidR="0067189A" w:rsidRPr="00635215">
        <w:rPr>
          <w:b/>
        </w:rPr>
        <w:t>a distanza attraverso il metodo della video didattica</w:t>
      </w:r>
      <w:r w:rsidR="0067189A">
        <w:rPr>
          <w:b/>
        </w:rPr>
        <w:t xml:space="preserve">. </w:t>
      </w:r>
    </w:p>
    <w:p w14:paraId="69917CB4" w14:textId="77777777" w:rsidR="0067189A" w:rsidRDefault="0067189A" w:rsidP="0067189A">
      <w:pPr>
        <w:spacing w:after="0"/>
        <w:rPr>
          <w:b/>
          <w:sz w:val="24"/>
        </w:rPr>
      </w:pPr>
      <w:r w:rsidRPr="00635215">
        <w:rPr>
          <w:b/>
          <w:sz w:val="24"/>
        </w:rPr>
        <w:t xml:space="preserve">Lezioni </w:t>
      </w:r>
      <w:r>
        <w:rPr>
          <w:b/>
          <w:sz w:val="24"/>
        </w:rPr>
        <w:t>in Aula</w:t>
      </w:r>
      <w:r w:rsidRPr="00635215">
        <w:rPr>
          <w:b/>
          <w:sz w:val="24"/>
        </w:rPr>
        <w:t xml:space="preserve"> giorni </w:t>
      </w:r>
      <w:r>
        <w:rPr>
          <w:b/>
          <w:sz w:val="24"/>
        </w:rPr>
        <w:t>25 Marzo</w:t>
      </w:r>
      <w:r w:rsidRPr="00635215">
        <w:rPr>
          <w:b/>
          <w:sz w:val="24"/>
        </w:rPr>
        <w:t>, 1</w:t>
      </w:r>
      <w:r>
        <w:rPr>
          <w:b/>
          <w:sz w:val="24"/>
        </w:rPr>
        <w:t xml:space="preserve">2 Aprile </w:t>
      </w:r>
      <w:r w:rsidRPr="00635215">
        <w:rPr>
          <w:b/>
          <w:sz w:val="24"/>
        </w:rPr>
        <w:t>dalle 16,00 alle 20,00</w:t>
      </w:r>
    </w:p>
    <w:p w14:paraId="1507F5AA" w14:textId="77777777" w:rsidR="00E520B4" w:rsidRDefault="00E520B4" w:rsidP="00E520B4">
      <w:pPr>
        <w:spacing w:after="0"/>
        <w:rPr>
          <w:b/>
          <w:sz w:val="24"/>
        </w:rPr>
      </w:pPr>
      <w:r>
        <w:rPr>
          <w:b/>
          <w:sz w:val="24"/>
        </w:rPr>
        <w:t>Lezione in Aula giorni 04 Maggio 2024 dalle 09,00 alle 17,00</w:t>
      </w:r>
    </w:p>
    <w:p w14:paraId="0D69EBBF" w14:textId="545D2706" w:rsidR="0067189A" w:rsidRDefault="0067189A" w:rsidP="0067189A">
      <w:pPr>
        <w:spacing w:after="0"/>
        <w:rPr>
          <w:b/>
          <w:sz w:val="24"/>
        </w:rPr>
      </w:pPr>
      <w:r>
        <w:rPr>
          <w:b/>
          <w:sz w:val="24"/>
        </w:rPr>
        <w:t>Lezione in Aula il</w:t>
      </w:r>
      <w:r w:rsidRPr="00635215">
        <w:rPr>
          <w:b/>
          <w:sz w:val="24"/>
        </w:rPr>
        <w:t xml:space="preserve"> </w:t>
      </w:r>
      <w:r>
        <w:rPr>
          <w:b/>
          <w:sz w:val="24"/>
        </w:rPr>
        <w:t>10 Maggio</w:t>
      </w:r>
      <w:r w:rsidRPr="00635215">
        <w:rPr>
          <w:b/>
          <w:sz w:val="24"/>
        </w:rPr>
        <w:t xml:space="preserve"> 202</w:t>
      </w:r>
      <w:r>
        <w:rPr>
          <w:b/>
          <w:sz w:val="24"/>
        </w:rPr>
        <w:t>4</w:t>
      </w:r>
      <w:r w:rsidRPr="00635215">
        <w:rPr>
          <w:b/>
          <w:sz w:val="24"/>
        </w:rPr>
        <w:t xml:space="preserve"> dalle 1</w:t>
      </w:r>
      <w:r>
        <w:rPr>
          <w:b/>
          <w:sz w:val="24"/>
        </w:rPr>
        <w:t>5</w:t>
      </w:r>
      <w:r w:rsidRPr="00635215">
        <w:rPr>
          <w:b/>
          <w:sz w:val="24"/>
        </w:rPr>
        <w:t>,</w:t>
      </w:r>
      <w:r>
        <w:rPr>
          <w:b/>
          <w:sz w:val="24"/>
        </w:rPr>
        <w:t>30</w:t>
      </w:r>
      <w:r w:rsidRPr="00635215">
        <w:rPr>
          <w:b/>
          <w:sz w:val="24"/>
        </w:rPr>
        <w:t xml:space="preserve"> alle 20,</w:t>
      </w:r>
      <w:r>
        <w:rPr>
          <w:b/>
          <w:sz w:val="24"/>
        </w:rPr>
        <w:t>3</w:t>
      </w:r>
      <w:r w:rsidRPr="00635215">
        <w:rPr>
          <w:b/>
          <w:sz w:val="24"/>
        </w:rPr>
        <w:t>0</w:t>
      </w:r>
    </w:p>
    <w:p w14:paraId="2BB774F1" w14:textId="77777777" w:rsidR="0067189A" w:rsidRDefault="0067189A" w:rsidP="0067189A">
      <w:pPr>
        <w:spacing w:after="0"/>
        <w:rPr>
          <w:b/>
          <w:sz w:val="24"/>
        </w:rPr>
      </w:pPr>
      <w:r w:rsidRPr="00635215">
        <w:rPr>
          <w:b/>
          <w:sz w:val="24"/>
        </w:rPr>
        <w:t xml:space="preserve">Lezioni Online giorni </w:t>
      </w:r>
      <w:r>
        <w:rPr>
          <w:b/>
          <w:sz w:val="24"/>
        </w:rPr>
        <w:t>27 Marzo</w:t>
      </w:r>
      <w:r w:rsidRPr="00635215">
        <w:rPr>
          <w:b/>
          <w:sz w:val="24"/>
        </w:rPr>
        <w:t xml:space="preserve">, </w:t>
      </w:r>
      <w:r>
        <w:rPr>
          <w:b/>
          <w:sz w:val="24"/>
        </w:rPr>
        <w:t>3</w:t>
      </w:r>
      <w:r w:rsidRPr="00635215">
        <w:rPr>
          <w:b/>
          <w:sz w:val="24"/>
        </w:rPr>
        <w:t xml:space="preserve">, </w:t>
      </w:r>
      <w:r>
        <w:rPr>
          <w:b/>
          <w:sz w:val="24"/>
        </w:rPr>
        <w:t>5</w:t>
      </w:r>
      <w:r w:rsidRPr="00635215">
        <w:rPr>
          <w:b/>
          <w:sz w:val="24"/>
        </w:rPr>
        <w:t xml:space="preserve">, </w:t>
      </w:r>
      <w:r>
        <w:rPr>
          <w:b/>
          <w:sz w:val="24"/>
        </w:rPr>
        <w:t>10</w:t>
      </w:r>
      <w:r w:rsidRPr="00635215">
        <w:rPr>
          <w:b/>
          <w:sz w:val="24"/>
        </w:rPr>
        <w:t xml:space="preserve">, </w:t>
      </w:r>
      <w:r>
        <w:rPr>
          <w:b/>
          <w:sz w:val="24"/>
        </w:rPr>
        <w:t>17 Aprile</w:t>
      </w:r>
      <w:r w:rsidRPr="00635215">
        <w:rPr>
          <w:b/>
          <w:sz w:val="24"/>
        </w:rPr>
        <w:t>,</w:t>
      </w:r>
      <w:r>
        <w:rPr>
          <w:b/>
          <w:sz w:val="24"/>
        </w:rPr>
        <w:t xml:space="preserve"> </w:t>
      </w:r>
      <w:bookmarkStart w:id="0" w:name="_Hlk160004923"/>
      <w:r w:rsidRPr="00635215">
        <w:rPr>
          <w:b/>
          <w:sz w:val="24"/>
        </w:rPr>
        <w:t>dalle 16,00 alle 20,00</w:t>
      </w:r>
      <w:bookmarkEnd w:id="0"/>
    </w:p>
    <w:p w14:paraId="380E019E" w14:textId="77777777" w:rsidR="0067189A" w:rsidRDefault="0067189A" w:rsidP="0067189A">
      <w:pPr>
        <w:spacing w:after="0"/>
        <w:rPr>
          <w:b/>
          <w:sz w:val="24"/>
        </w:rPr>
      </w:pPr>
      <w:r>
        <w:rPr>
          <w:b/>
          <w:sz w:val="24"/>
        </w:rPr>
        <w:t>Lezioni Online giorni 8</w:t>
      </w:r>
      <w:r w:rsidRPr="00635215">
        <w:rPr>
          <w:b/>
          <w:sz w:val="24"/>
        </w:rPr>
        <w:t xml:space="preserve">, </w:t>
      </w:r>
      <w:r>
        <w:rPr>
          <w:b/>
          <w:sz w:val="24"/>
        </w:rPr>
        <w:t>22</w:t>
      </w:r>
      <w:r w:rsidRPr="00635215">
        <w:rPr>
          <w:b/>
          <w:sz w:val="24"/>
        </w:rPr>
        <w:t>, Ma</w:t>
      </w:r>
      <w:r>
        <w:rPr>
          <w:b/>
          <w:sz w:val="24"/>
        </w:rPr>
        <w:t>ggio</w:t>
      </w:r>
      <w:r w:rsidRPr="00635215">
        <w:rPr>
          <w:b/>
          <w:sz w:val="24"/>
        </w:rPr>
        <w:t xml:space="preserve"> 202</w:t>
      </w:r>
      <w:r>
        <w:rPr>
          <w:b/>
          <w:sz w:val="24"/>
        </w:rPr>
        <w:t>4</w:t>
      </w:r>
      <w:r w:rsidRPr="00635215">
        <w:rPr>
          <w:b/>
          <w:sz w:val="24"/>
        </w:rPr>
        <w:t xml:space="preserve"> dalle 16,00 alle </w:t>
      </w:r>
      <w:r>
        <w:rPr>
          <w:b/>
          <w:sz w:val="24"/>
        </w:rPr>
        <w:t>19</w:t>
      </w:r>
      <w:r w:rsidRPr="00635215">
        <w:rPr>
          <w:b/>
          <w:sz w:val="24"/>
        </w:rPr>
        <w:t>,00</w:t>
      </w:r>
    </w:p>
    <w:p w14:paraId="32FAEA13" w14:textId="0C60C97E" w:rsidR="00547EB4" w:rsidRDefault="0067189A" w:rsidP="0067189A">
      <w:pPr>
        <w:spacing w:after="0"/>
        <w:jc w:val="both"/>
      </w:pPr>
      <w:r w:rsidRPr="00635215">
        <w:rPr>
          <w:b/>
          <w:sz w:val="24"/>
        </w:rPr>
        <w:t xml:space="preserve">Lezioni pratiche in campo giorni </w:t>
      </w:r>
      <w:r>
        <w:rPr>
          <w:b/>
          <w:sz w:val="24"/>
        </w:rPr>
        <w:t>25</w:t>
      </w:r>
      <w:r w:rsidRPr="00635215">
        <w:rPr>
          <w:b/>
          <w:sz w:val="24"/>
        </w:rPr>
        <w:t xml:space="preserve"> e </w:t>
      </w:r>
      <w:r>
        <w:rPr>
          <w:b/>
          <w:sz w:val="24"/>
        </w:rPr>
        <w:t>26</w:t>
      </w:r>
      <w:r w:rsidRPr="00635215">
        <w:rPr>
          <w:b/>
          <w:sz w:val="24"/>
        </w:rPr>
        <w:t xml:space="preserve"> Maggio 202</w:t>
      </w:r>
      <w:r>
        <w:rPr>
          <w:b/>
          <w:sz w:val="24"/>
        </w:rPr>
        <w:t>4</w:t>
      </w:r>
      <w:r w:rsidRPr="00635215">
        <w:rPr>
          <w:b/>
          <w:sz w:val="24"/>
        </w:rPr>
        <w:t xml:space="preserve"> intera giornata.</w:t>
      </w:r>
    </w:p>
    <w:p w14:paraId="5EF2A827" w14:textId="7A3D9190" w:rsidR="00AB475A" w:rsidRPr="00174F4B" w:rsidRDefault="004A5347" w:rsidP="004A5347">
      <w:pPr>
        <w:spacing w:after="0"/>
        <w:jc w:val="both"/>
      </w:pPr>
      <w:r>
        <w:t xml:space="preserve">Esami: </w:t>
      </w:r>
      <w:r w:rsidR="00054914">
        <w:t>in presenza (</w:t>
      </w:r>
      <w:r>
        <w:t>data da definire</w:t>
      </w:r>
      <w:r w:rsidR="00054914">
        <w:t>)</w:t>
      </w:r>
    </w:p>
    <w:p w14:paraId="1E29C46D" w14:textId="77777777" w:rsidR="00174F4B" w:rsidRPr="00174F4B" w:rsidRDefault="00174F4B" w:rsidP="00E34FF3">
      <w:r w:rsidRPr="00174F4B">
        <w:t>A tal fine</w:t>
      </w:r>
      <w:r w:rsidR="00E34FF3">
        <w:t xml:space="preserve">                                                                     </w:t>
      </w:r>
      <w:r w:rsidRPr="00174F4B">
        <w:t>DICHIARA</w:t>
      </w:r>
    </w:p>
    <w:p w14:paraId="43613E6C" w14:textId="77777777" w:rsidR="00174F4B" w:rsidRDefault="000B481F" w:rsidP="00174F4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A17E1" wp14:editId="2B43102B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61925" cy="121285"/>
                <wp:effectExtent l="0" t="0" r="28575" b="1206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12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3729F" id="Rettangolo 3" o:spid="_x0000_s1026" style="position:absolute;margin-left:0;margin-top:1.3pt;width:12.75pt;height:9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STeQIAAOkEAAAOAAAAZHJzL2Uyb0RvYy54bWysVE1PGzEQvVfqf7B8L5sNhI8VGxSIqCoh&#10;QEDFeeL1Zi3ZHtd2sqG/vmPvBijtqWoOzoxn/Ox582bPL3ZGs630QaGteXkw4UxagY2y65p/f7r+&#10;cspZiGAb0GhlzV9k4Bfzz5/Oe1fJKXaoG+kZgdhQ9a7mXYyuKoogOmkgHKCTloItegORXL8uGg89&#10;oRtdTCeT46JH3ziPQoZAu8shyOcZv22liHdtG2Rkuub0tphXn9dVWov5OVRrD65TYnwG/MMrDChL&#10;l75CLSEC23j1B5RRwmPANh4INAW2rRIy10DVlJMP1Tx24GSuhcgJ7pWm8P9gxe323jPV1PyQMwuG&#10;WvQgIzVsjRrZYeKnd6GitEd370cvkJmK3bXepH8qg+0ypy+vnMpdZII2y+PybDrjTFConJbT01nC&#10;LN4OOx/iV4mGJaPmnlqWmYTtTYhD6j4l3WXxWmlN+1Bpy/oEejKhzgog9bQaIpnGUT3BrjkDvSZZ&#10;iugzZECtmnQ8nQ5+vbrSnm2BpDG7PLtczoakDho57k7oNz53TM9P/w0nPW4JoRuO5FA6ApVRkaSt&#10;lan5aQLaI2mbojKLcywxUTyQmqwVNi/UFI+DWoMT14ouuYEQ78GTPKlcGrl4R0urkTjA0eKsQ//z&#10;b/spn1RDUc56kjvx82MDXnKmv1nS01l5dJTmIztHs5MpOf59ZPU+YjfmCom2kobbiWym/Kj3ZuvR&#10;PNNkLtKtFAIr6O6hE6NzFYcxpNkWcrHIaTQTDuKNfXQigSeeEr1Pu2fwbhRIJGXd4n40oPqgkyE3&#10;nbS42ERsVRbRG6/UweTQPOVejrOfBva9n7PevlDzXwAAAP//AwBQSwMEFAAGAAgAAAAhANscpGbd&#10;AAAABAEAAA8AAABkcnMvZG93bnJldi54bWxMj8FOwzAQRO9I/IO1SFxQ6yRSW5TGqRBqe2gPiNIP&#10;cO0liRqvo9hJA1/PcoLTajSjmbfFZnKtGLEPjScF6TwBgWS8bahScP7YzZ5BhKjJ6tYTKvjCAJvy&#10;/q7QufU3esfxFCvBJRRyraCOsculDKZGp8Pcd0jsffre6ciyr6Tt9Y3LXSuzJFlKpxvihVp3+Fqj&#10;uZ4Gp2B7ePt+aq7n3WF7PKb7lXFmGPdKPT5ML2sQEaf4F4ZffEaHkpkufiAbRKuAH4kKsiUINrPF&#10;AsSFb7oCWRbyP3z5AwAA//8DAFBLAQItABQABgAIAAAAIQC2gziS/gAAAOEBAAATAAAAAAAAAAAA&#10;AAAAAAAAAABbQ29udGVudF9UeXBlc10ueG1sUEsBAi0AFAAGAAgAAAAhADj9If/WAAAAlAEAAAsA&#10;AAAAAAAAAAAAAAAALwEAAF9yZWxzLy5yZWxzUEsBAi0AFAAGAAgAAAAhAK9q1JN5AgAA6QQAAA4A&#10;AAAAAAAAAAAAAAAALgIAAGRycy9lMm9Eb2MueG1sUEsBAi0AFAAGAAgAAAAhANscpGbdAAAABAEA&#10;AA8AAAAAAAAAAAAAAAAA0wQAAGRycy9kb3ducmV2LnhtbFBLBQYAAAAABAAEAPMAAADdBQAAAAA=&#10;" filled="f" strokecolor="#41719c" strokeweight="1pt">
                <w10:wrap anchorx="margin"/>
              </v:rect>
            </w:pict>
          </mc:Fallback>
        </mc:AlternateContent>
      </w:r>
      <w:r>
        <w:t xml:space="preserve">        </w:t>
      </w:r>
      <w:r w:rsidR="00174F4B" w:rsidRPr="00174F4B">
        <w:t xml:space="preserve">di voler partecipare al corso </w:t>
      </w:r>
      <w:r w:rsidR="009F02F0">
        <w:t>per aspiranti selettori specie Cinghiale e Capriolo</w:t>
      </w:r>
    </w:p>
    <w:p w14:paraId="04A49140" w14:textId="77777777" w:rsidR="00F62CFC" w:rsidRDefault="00F62CFC" w:rsidP="00F62CFC">
      <w:pPr>
        <w:pStyle w:val="Paragrafoelenco"/>
        <w:numPr>
          <w:ilvl w:val="0"/>
          <w:numId w:val="2"/>
        </w:numPr>
      </w:pPr>
      <w:r w:rsidRPr="00F62CFC">
        <w:t>di aver preso visione e di accettare</w:t>
      </w:r>
      <w:r>
        <w:t xml:space="preserve"> la durata e il calendario del Corso</w:t>
      </w:r>
    </w:p>
    <w:p w14:paraId="3864F9D3" w14:textId="77777777" w:rsidR="005B1412" w:rsidRDefault="005B1412" w:rsidP="005B1412">
      <w:pPr>
        <w:pStyle w:val="Paragrafoelenco"/>
        <w:numPr>
          <w:ilvl w:val="0"/>
          <w:numId w:val="2"/>
        </w:numPr>
        <w:spacing w:after="0"/>
      </w:pPr>
      <w:r>
        <w:t xml:space="preserve">di essere a conoscenza dell’obbligo di frequenza </w:t>
      </w:r>
      <w:r w:rsidR="00F240D2">
        <w:t xml:space="preserve">ONLINE </w:t>
      </w:r>
      <w:r>
        <w:t>a</w:t>
      </w:r>
      <w:r w:rsidR="003D516A">
        <w:t>l corso</w:t>
      </w:r>
      <w:r>
        <w:t xml:space="preserve"> </w:t>
      </w:r>
    </w:p>
    <w:p w14:paraId="14D0E8A0" w14:textId="77777777" w:rsidR="005B1412" w:rsidRDefault="005B1412" w:rsidP="005B1412">
      <w:pPr>
        <w:spacing w:after="0"/>
        <w:ind w:left="360"/>
      </w:pPr>
      <w:r>
        <w:t>(le assenze massime consentite sono pari al 20% delle ore complessive previste);</w:t>
      </w:r>
    </w:p>
    <w:p w14:paraId="2D78F4DA" w14:textId="362BF8FA" w:rsidR="00E34FF3" w:rsidRPr="00E34FF3" w:rsidRDefault="00174F4B" w:rsidP="00986D97">
      <w:pPr>
        <w:pStyle w:val="Paragrafoelenco"/>
        <w:numPr>
          <w:ilvl w:val="0"/>
          <w:numId w:val="2"/>
        </w:numPr>
        <w:spacing w:after="0"/>
        <w:jc w:val="both"/>
      </w:pPr>
      <w:r w:rsidRPr="00174F4B">
        <w:t>di versare la quota di partecipazione</w:t>
      </w:r>
      <w:r w:rsidR="00561A7F">
        <w:t xml:space="preserve"> di Euro </w:t>
      </w:r>
      <w:r w:rsidR="00547EB4">
        <w:t>1</w:t>
      </w:r>
      <w:r w:rsidR="00240EAC">
        <w:t>5</w:t>
      </w:r>
      <w:r w:rsidR="00547EB4">
        <w:t>0</w:t>
      </w:r>
      <w:r w:rsidR="00F240D2">
        <w:t>,</w:t>
      </w:r>
      <w:r w:rsidR="00561A7F">
        <w:t>00</w:t>
      </w:r>
      <w:r w:rsidRPr="00174F4B">
        <w:t xml:space="preserve"> sul conto corrente</w:t>
      </w:r>
      <w:r w:rsidR="00011568">
        <w:t xml:space="preserve"> postale n. </w:t>
      </w:r>
      <w:r w:rsidR="00011568" w:rsidRPr="00AA77D9">
        <w:rPr>
          <w:b/>
        </w:rPr>
        <w:t>1013990070</w:t>
      </w:r>
      <w:r w:rsidR="00AA77D9">
        <w:t xml:space="preserve"> o il codice IBAN </w:t>
      </w:r>
      <w:r w:rsidR="00AA77D9" w:rsidRPr="00AA77D9">
        <w:rPr>
          <w:b/>
        </w:rPr>
        <w:t>IT19H0760103200001013990070</w:t>
      </w:r>
      <w:r w:rsidR="00011568" w:rsidRPr="00AA77D9">
        <w:rPr>
          <w:b/>
        </w:rPr>
        <w:t xml:space="preserve"> </w:t>
      </w:r>
      <w:r w:rsidR="00011568">
        <w:t>intestato a : Ambito Territoriale caccia RM2 Ca</w:t>
      </w:r>
      <w:r w:rsidR="00F240D2">
        <w:t xml:space="preserve">usale </w:t>
      </w:r>
      <w:r w:rsidR="00F240D2" w:rsidRPr="00547EB4">
        <w:rPr>
          <w:b/>
        </w:rPr>
        <w:t xml:space="preserve">Corso </w:t>
      </w:r>
      <w:r w:rsidR="00547EB4">
        <w:rPr>
          <w:b/>
        </w:rPr>
        <w:t>Selezione Cinghiale e Capriolo 202</w:t>
      </w:r>
      <w:r w:rsidR="001E411E">
        <w:rPr>
          <w:b/>
        </w:rPr>
        <w:t>4</w:t>
      </w:r>
      <w:r w:rsidR="00AA77D9">
        <w:rPr>
          <w:b/>
        </w:rPr>
        <w:t xml:space="preserve"> (Per chi usa l’IBAN scrivere l’intestazione per intero: Ambito Territoriale di Caccia Roma 2)</w:t>
      </w:r>
      <w:r w:rsidR="00E34FF3">
        <w:rPr>
          <w:b/>
        </w:rPr>
        <w:t xml:space="preserve"> </w:t>
      </w:r>
      <w:r w:rsidR="00E34FF3" w:rsidRPr="00E34FF3">
        <w:t xml:space="preserve">e rimangono a proprio carico (quindi non ricomprese nella quota di partecipazione) le spese derivanti dalla prova di tiro presso un poligono autorizzato </w:t>
      </w:r>
    </w:p>
    <w:p w14:paraId="145627EA" w14:textId="77777777" w:rsidR="00547EB4" w:rsidRPr="00E34FF3" w:rsidRDefault="00E34FF3" w:rsidP="00986D97">
      <w:pPr>
        <w:pStyle w:val="Paragrafoelenco"/>
        <w:numPr>
          <w:ilvl w:val="0"/>
          <w:numId w:val="2"/>
        </w:numPr>
        <w:spacing w:after="0"/>
        <w:jc w:val="both"/>
      </w:pPr>
      <w:r w:rsidRPr="00E34FF3">
        <w:t>la certificazione della rosata rilasciata dal direttore di tiro del poligono dovrà essere presentata alla commissione il giorno dell’esame.</w:t>
      </w:r>
    </w:p>
    <w:p w14:paraId="4845F1E2" w14:textId="410AD361" w:rsidR="00174F4B" w:rsidRPr="007F2598" w:rsidRDefault="009F02F0" w:rsidP="00986D97">
      <w:pPr>
        <w:pStyle w:val="Paragrafoelenco"/>
        <w:numPr>
          <w:ilvl w:val="0"/>
          <w:numId w:val="2"/>
        </w:numPr>
        <w:spacing w:after="0"/>
        <w:jc w:val="both"/>
      </w:pPr>
      <w:r>
        <w:t>la ricevuta del</w:t>
      </w:r>
      <w:r w:rsidR="00174F4B" w:rsidRPr="007F2598">
        <w:t xml:space="preserve"> versamento andrà </w:t>
      </w:r>
      <w:r w:rsidR="000840C2">
        <w:t>allegata alla</w:t>
      </w:r>
      <w:r w:rsidR="007F2598">
        <w:t xml:space="preserve"> presente</w:t>
      </w:r>
      <w:r w:rsidR="001A3421">
        <w:t xml:space="preserve"> domanda ed inviata a mezzo e-mail (info@atcrm2</w:t>
      </w:r>
      <w:r w:rsidR="001A3421" w:rsidRPr="001A3421">
        <w:t xml:space="preserve">.it) </w:t>
      </w:r>
      <w:r w:rsidR="001A3421" w:rsidRPr="001A3421">
        <w:rPr>
          <w:b/>
        </w:rPr>
        <w:t>entro il giorno </w:t>
      </w:r>
      <w:r w:rsidR="004921D8">
        <w:rPr>
          <w:b/>
          <w:bCs/>
        </w:rPr>
        <w:t>2</w:t>
      </w:r>
      <w:r w:rsidR="004C642A">
        <w:rPr>
          <w:b/>
          <w:bCs/>
        </w:rPr>
        <w:t>2</w:t>
      </w:r>
      <w:r w:rsidR="004921D8">
        <w:rPr>
          <w:b/>
          <w:bCs/>
        </w:rPr>
        <w:t xml:space="preserve"> Marzo</w:t>
      </w:r>
      <w:r w:rsidR="001A3421" w:rsidRPr="001A3421">
        <w:rPr>
          <w:b/>
          <w:bCs/>
        </w:rPr>
        <w:t xml:space="preserve"> 202</w:t>
      </w:r>
      <w:r w:rsidR="004921D8">
        <w:rPr>
          <w:b/>
          <w:bCs/>
        </w:rPr>
        <w:t>3</w:t>
      </w:r>
      <w:r w:rsidR="001A3421">
        <w:rPr>
          <w:b/>
          <w:bCs/>
        </w:rPr>
        <w:t>.</w:t>
      </w:r>
      <w:r w:rsidR="00174F4B" w:rsidRPr="007F2598">
        <w:t xml:space="preserve"> </w:t>
      </w:r>
      <w:r w:rsidR="00547EB4">
        <w:t>Non saranno prese in considerazioni domande senza c</w:t>
      </w:r>
      <w:r w:rsidR="00174F4B" w:rsidRPr="007F2598">
        <w:t>op</w:t>
      </w:r>
      <w:r>
        <w:t>ia della ricevuta di versamento.</w:t>
      </w:r>
    </w:p>
    <w:p w14:paraId="3E5D3595" w14:textId="77777777" w:rsidR="000D3392" w:rsidRPr="00174F4B" w:rsidRDefault="000D3392" w:rsidP="00F62CFC">
      <w:pPr>
        <w:pStyle w:val="Paragrafoelenco"/>
        <w:numPr>
          <w:ilvl w:val="0"/>
          <w:numId w:val="2"/>
        </w:numPr>
        <w:spacing w:after="0"/>
        <w:jc w:val="both"/>
      </w:pPr>
      <w:r>
        <w:t>di essere informato che ai sensi del Regolamento (UE) 2016/679 relativo alla protezione delle persone fisiche con riguardo al trattamento dei dati personali tutti i dati inclusi nella domanda sono necessari per le finalità di gestione della procedura di iscrizione e verranno utilizzati esclusivamente per tale scopo.</w:t>
      </w:r>
    </w:p>
    <w:p w14:paraId="18DD5DBD" w14:textId="77777777" w:rsidR="00C25888" w:rsidRDefault="00C25888" w:rsidP="00C25888">
      <w:pPr>
        <w:spacing w:after="0"/>
      </w:pPr>
    </w:p>
    <w:p w14:paraId="7F61CF82" w14:textId="77777777" w:rsidR="005B3BB1" w:rsidRDefault="00174F4B" w:rsidP="00C25888">
      <w:pPr>
        <w:spacing w:after="0"/>
      </w:pPr>
      <w:r w:rsidRPr="00174F4B">
        <w:t>Data _____________</w:t>
      </w:r>
      <w:r w:rsidR="000B481F">
        <w:t>_</w:t>
      </w:r>
      <w:r w:rsidRPr="00174F4B">
        <w:t xml:space="preserve"> </w:t>
      </w:r>
      <w:r w:rsidR="000B481F">
        <w:t xml:space="preserve">                                                                              </w:t>
      </w:r>
      <w:r w:rsidR="00E34FF3">
        <w:t xml:space="preserve">       (</w:t>
      </w:r>
      <w:r w:rsidRPr="00174F4B">
        <w:t>firma)</w:t>
      </w:r>
    </w:p>
    <w:p w14:paraId="6662A2BD" w14:textId="77777777" w:rsidR="000B481F" w:rsidRDefault="000B481F" w:rsidP="00174F4B">
      <w:r>
        <w:t xml:space="preserve">                                                                                           ________________________________________</w:t>
      </w:r>
    </w:p>
    <w:sectPr w:rsidR="000B481F" w:rsidSect="000D3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342D"/>
    <w:multiLevelType w:val="hybridMultilevel"/>
    <w:tmpl w:val="C060B0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787A8F"/>
    <w:multiLevelType w:val="hybridMultilevel"/>
    <w:tmpl w:val="1862ADE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1251375">
    <w:abstractNumId w:val="1"/>
  </w:num>
  <w:num w:numId="2" w16cid:durableId="170216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CB2"/>
    <w:rsid w:val="00011568"/>
    <w:rsid w:val="00054914"/>
    <w:rsid w:val="000756F6"/>
    <w:rsid w:val="000840C2"/>
    <w:rsid w:val="000B481F"/>
    <w:rsid w:val="000D3392"/>
    <w:rsid w:val="00174F4B"/>
    <w:rsid w:val="001A3421"/>
    <w:rsid w:val="001D0FC9"/>
    <w:rsid w:val="001E411E"/>
    <w:rsid w:val="002351E0"/>
    <w:rsid w:val="00240EAC"/>
    <w:rsid w:val="002F5A81"/>
    <w:rsid w:val="00351F37"/>
    <w:rsid w:val="003D516A"/>
    <w:rsid w:val="00427A67"/>
    <w:rsid w:val="00475766"/>
    <w:rsid w:val="004921D8"/>
    <w:rsid w:val="004A5347"/>
    <w:rsid w:val="004C642A"/>
    <w:rsid w:val="00502AE1"/>
    <w:rsid w:val="00547EB4"/>
    <w:rsid w:val="00561A7F"/>
    <w:rsid w:val="005B1412"/>
    <w:rsid w:val="005B3BB1"/>
    <w:rsid w:val="0067189A"/>
    <w:rsid w:val="0073288F"/>
    <w:rsid w:val="0073522A"/>
    <w:rsid w:val="007F2598"/>
    <w:rsid w:val="009F02F0"/>
    <w:rsid w:val="00AA77D9"/>
    <w:rsid w:val="00AB475A"/>
    <w:rsid w:val="00AD0F55"/>
    <w:rsid w:val="00C25888"/>
    <w:rsid w:val="00E33CB2"/>
    <w:rsid w:val="00E34FF3"/>
    <w:rsid w:val="00E520B4"/>
    <w:rsid w:val="00F240D2"/>
    <w:rsid w:val="00F6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CAE2"/>
  <w15:chartTrackingRefBased/>
  <w15:docId w15:val="{91A1AAEB-8418-40A8-B2DD-F5B6E70C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3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392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D0F5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D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Tiberio Grilli</cp:lastModifiedBy>
  <cp:revision>6</cp:revision>
  <cp:lastPrinted>2023-01-30T12:29:00Z</cp:lastPrinted>
  <dcterms:created xsi:type="dcterms:W3CDTF">2024-02-28T08:43:00Z</dcterms:created>
  <dcterms:modified xsi:type="dcterms:W3CDTF">2024-03-07T08:32:00Z</dcterms:modified>
</cp:coreProperties>
</file>